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DA44" w14:textId="77777777" w:rsidR="00146AD1" w:rsidRDefault="00146AD1" w:rsidP="00EE64CB">
      <w:pPr>
        <w:rPr>
          <w:b/>
          <w:bCs/>
          <w:color w:val="A66500"/>
        </w:rPr>
      </w:pPr>
    </w:p>
    <w:p w14:paraId="0CF66D58" w14:textId="08EA57E2" w:rsidR="00A37E9C" w:rsidRPr="0070168B" w:rsidRDefault="00206AB4" w:rsidP="00EE64CB">
      <w:pPr>
        <w:rPr>
          <w:i/>
          <w:iCs/>
          <w:sz w:val="28"/>
          <w:szCs w:val="28"/>
          <w:u w:val="single"/>
        </w:rPr>
      </w:pPr>
      <w:r w:rsidRPr="0070168B">
        <w:rPr>
          <w:i/>
          <w:iCs/>
          <w:sz w:val="28"/>
          <w:szCs w:val="28"/>
          <w:u w:val="single"/>
        </w:rPr>
        <w:t xml:space="preserve"> </w:t>
      </w:r>
      <w:r w:rsidR="00146AD1" w:rsidRPr="0070168B">
        <w:rPr>
          <w:i/>
          <w:iCs/>
          <w:sz w:val="28"/>
          <w:szCs w:val="28"/>
          <w:u w:val="single"/>
        </w:rPr>
        <w:t>SCANSION</w:t>
      </w:r>
      <w:r w:rsidR="00336CF6" w:rsidRPr="0070168B">
        <w:rPr>
          <w:i/>
          <w:iCs/>
          <w:sz w:val="28"/>
          <w:szCs w:val="28"/>
          <w:u w:val="single"/>
        </w:rPr>
        <w:t xml:space="preserve">A </w:t>
      </w:r>
      <w:r w:rsidR="0070168B" w:rsidRPr="0070168B">
        <w:rPr>
          <w:i/>
          <w:iCs/>
          <w:sz w:val="28"/>
          <w:szCs w:val="28"/>
          <w:u w:val="single"/>
        </w:rPr>
        <w:t xml:space="preserve">IL QRCODE </w:t>
      </w:r>
      <w:r w:rsidRPr="0070168B">
        <w:rPr>
          <w:i/>
          <w:iCs/>
          <w:sz w:val="28"/>
          <w:szCs w:val="28"/>
          <w:u w:val="single"/>
        </w:rPr>
        <w:t>PER CONOSCERE</w:t>
      </w:r>
      <w:r w:rsidR="00CB003C" w:rsidRPr="0070168B">
        <w:rPr>
          <w:i/>
          <w:iCs/>
          <w:sz w:val="28"/>
          <w:szCs w:val="28"/>
          <w:u w:val="single"/>
        </w:rPr>
        <w:t xml:space="preserve"> TUTTI GLI</w:t>
      </w:r>
      <w:r w:rsidRPr="0070168B">
        <w:rPr>
          <w:i/>
          <w:iCs/>
          <w:sz w:val="28"/>
          <w:szCs w:val="28"/>
          <w:u w:val="single"/>
        </w:rPr>
        <w:t xml:space="preserve"> ESPOSITOR</w:t>
      </w:r>
      <w:r w:rsidR="00A37E9C" w:rsidRPr="0070168B">
        <w:rPr>
          <w:i/>
          <w:iCs/>
          <w:sz w:val="28"/>
          <w:szCs w:val="28"/>
          <w:u w:val="single"/>
        </w:rPr>
        <w:t>I</w:t>
      </w:r>
      <w:r w:rsidR="00235BCD" w:rsidRPr="0070168B">
        <w:rPr>
          <w:i/>
          <w:iCs/>
          <w:sz w:val="28"/>
          <w:szCs w:val="28"/>
          <w:u w:val="single"/>
        </w:rPr>
        <w:t xml:space="preserve"> DI QUESTA EDIZIONE</w:t>
      </w:r>
    </w:p>
    <w:p w14:paraId="64B327D2" w14:textId="77777777" w:rsidR="00336CF6" w:rsidRDefault="00336CF6" w:rsidP="006A5B4B">
      <w:pPr>
        <w:rPr>
          <w:i/>
          <w:iCs/>
          <w:sz w:val="56"/>
          <w:szCs w:val="56"/>
          <w:u w:val="single"/>
          <w:lang w:val="it-IT"/>
        </w:rPr>
      </w:pPr>
    </w:p>
    <w:p w14:paraId="0B9B61CA" w14:textId="73BE403C" w:rsidR="006A5B4B" w:rsidRPr="006A5B4B" w:rsidRDefault="006A5B4B" w:rsidP="00336CF6">
      <w:pPr>
        <w:jc w:val="center"/>
        <w:rPr>
          <w:i/>
          <w:iCs/>
          <w:sz w:val="56"/>
          <w:szCs w:val="56"/>
          <w:u w:val="single"/>
          <w:lang w:val="it-IT"/>
        </w:rPr>
      </w:pPr>
      <w:r w:rsidRPr="006A5B4B">
        <w:rPr>
          <w:i/>
          <w:iCs/>
          <w:noProof/>
          <w:sz w:val="56"/>
          <w:szCs w:val="56"/>
          <w:u w:val="single"/>
          <w:lang w:val="it-IT"/>
        </w:rPr>
        <w:drawing>
          <wp:inline distT="0" distB="0" distL="0" distR="0" wp14:anchorId="1AB4227A" wp14:editId="2EE617E6">
            <wp:extent cx="2585720" cy="2585720"/>
            <wp:effectExtent l="0" t="0" r="5080" b="5080"/>
            <wp:docPr id="232314396" name="Immagine 1" descr="Immagine che contiene modello, quadrato, arte, Simmet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14396" name="Immagine 1" descr="Immagine che contiene modello, quadrato, arte, Simmetri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011" cy="258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BCEFE" w14:textId="77777777" w:rsidR="00A37E9C" w:rsidRPr="00A37E9C" w:rsidRDefault="00A37E9C" w:rsidP="00EE64CB">
      <w:pPr>
        <w:rPr>
          <w:i/>
          <w:iCs/>
          <w:sz w:val="56"/>
          <w:szCs w:val="56"/>
          <w:u w:val="single"/>
        </w:rPr>
      </w:pPr>
    </w:p>
    <w:sectPr w:rsidR="00A37E9C" w:rsidRPr="00A37E9C" w:rsidSect="00100434">
      <w:headerReference w:type="default" r:id="rId8"/>
      <w:pgSz w:w="11906" w:h="16838"/>
      <w:pgMar w:top="1417" w:right="1134" w:bottom="1134" w:left="1134" w:header="48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1B741" w14:textId="77777777" w:rsidR="00A4430C" w:rsidRDefault="00A4430C" w:rsidP="00100434">
      <w:pPr>
        <w:spacing w:after="0" w:line="240" w:lineRule="auto"/>
      </w:pPr>
      <w:r>
        <w:separator/>
      </w:r>
    </w:p>
  </w:endnote>
  <w:endnote w:type="continuationSeparator" w:id="0">
    <w:p w14:paraId="03451D3A" w14:textId="77777777" w:rsidR="00A4430C" w:rsidRDefault="00A4430C" w:rsidP="0010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D45FA" w14:textId="77777777" w:rsidR="00A4430C" w:rsidRDefault="00A4430C" w:rsidP="00100434">
      <w:pPr>
        <w:spacing w:after="0" w:line="240" w:lineRule="auto"/>
      </w:pPr>
      <w:r>
        <w:separator/>
      </w:r>
    </w:p>
  </w:footnote>
  <w:footnote w:type="continuationSeparator" w:id="0">
    <w:p w14:paraId="2ECA5AD3" w14:textId="77777777" w:rsidR="00A4430C" w:rsidRDefault="00A4430C" w:rsidP="00100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00E3" w14:textId="77F61E9E" w:rsidR="00100434" w:rsidRDefault="00100434" w:rsidP="00100434">
    <w:pPr>
      <w:pStyle w:val="Intestazione"/>
      <w:tabs>
        <w:tab w:val="clear" w:pos="9638"/>
      </w:tabs>
      <w:ind w:right="-427" w:hanging="567"/>
    </w:pPr>
    <w:r>
      <w:rPr>
        <w:noProof/>
        <w:lang w:eastAsia="it-IT"/>
      </w:rPr>
      <w:drawing>
        <wp:inline distT="0" distB="0" distL="0" distR="0" wp14:anchorId="38018058" wp14:editId="7985FBD2">
          <wp:extent cx="6930275" cy="1316594"/>
          <wp:effectExtent l="0" t="0" r="4445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8020" cy="1335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490C"/>
    <w:multiLevelType w:val="multilevel"/>
    <w:tmpl w:val="13B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D1871"/>
    <w:multiLevelType w:val="multilevel"/>
    <w:tmpl w:val="ABE8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20FE8"/>
    <w:multiLevelType w:val="multilevel"/>
    <w:tmpl w:val="B672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C0A09"/>
    <w:multiLevelType w:val="multilevel"/>
    <w:tmpl w:val="5BD4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D1249"/>
    <w:multiLevelType w:val="multilevel"/>
    <w:tmpl w:val="4658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71D05"/>
    <w:multiLevelType w:val="multilevel"/>
    <w:tmpl w:val="FFA0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436709">
    <w:abstractNumId w:val="1"/>
  </w:num>
  <w:num w:numId="2" w16cid:durableId="1217476144">
    <w:abstractNumId w:val="2"/>
  </w:num>
  <w:num w:numId="3" w16cid:durableId="1041511471">
    <w:abstractNumId w:val="0"/>
  </w:num>
  <w:num w:numId="4" w16cid:durableId="117533935">
    <w:abstractNumId w:val="5"/>
  </w:num>
  <w:num w:numId="5" w16cid:durableId="777405263">
    <w:abstractNumId w:val="3"/>
  </w:num>
  <w:num w:numId="6" w16cid:durableId="959336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59"/>
    <w:rsid w:val="00053F04"/>
    <w:rsid w:val="00080F6A"/>
    <w:rsid w:val="000C5300"/>
    <w:rsid w:val="000E3149"/>
    <w:rsid w:val="000E383A"/>
    <w:rsid w:val="00100434"/>
    <w:rsid w:val="0011685C"/>
    <w:rsid w:val="00146AD1"/>
    <w:rsid w:val="0015332E"/>
    <w:rsid w:val="00206AB4"/>
    <w:rsid w:val="00210A67"/>
    <w:rsid w:val="00215B53"/>
    <w:rsid w:val="00224D4C"/>
    <w:rsid w:val="00235BCD"/>
    <w:rsid w:val="002442BF"/>
    <w:rsid w:val="00252C03"/>
    <w:rsid w:val="00257440"/>
    <w:rsid w:val="00285D6F"/>
    <w:rsid w:val="00294F42"/>
    <w:rsid w:val="00322DBE"/>
    <w:rsid w:val="00335C1D"/>
    <w:rsid w:val="00336CF6"/>
    <w:rsid w:val="00350175"/>
    <w:rsid w:val="00353E56"/>
    <w:rsid w:val="00354BDD"/>
    <w:rsid w:val="003956CB"/>
    <w:rsid w:val="003C66B1"/>
    <w:rsid w:val="003D5F22"/>
    <w:rsid w:val="003D6EC0"/>
    <w:rsid w:val="004361CC"/>
    <w:rsid w:val="00442A56"/>
    <w:rsid w:val="00476056"/>
    <w:rsid w:val="00560262"/>
    <w:rsid w:val="00602855"/>
    <w:rsid w:val="006245C4"/>
    <w:rsid w:val="0062769C"/>
    <w:rsid w:val="006850E3"/>
    <w:rsid w:val="00692ED7"/>
    <w:rsid w:val="006A5B4B"/>
    <w:rsid w:val="0070168B"/>
    <w:rsid w:val="007122C0"/>
    <w:rsid w:val="0071303A"/>
    <w:rsid w:val="00755BC5"/>
    <w:rsid w:val="007A7E74"/>
    <w:rsid w:val="007D011F"/>
    <w:rsid w:val="00882BB0"/>
    <w:rsid w:val="008A427B"/>
    <w:rsid w:val="008F6B5F"/>
    <w:rsid w:val="00914DF0"/>
    <w:rsid w:val="00967ADB"/>
    <w:rsid w:val="009A2082"/>
    <w:rsid w:val="009E70FC"/>
    <w:rsid w:val="00A37E9C"/>
    <w:rsid w:val="00A4059F"/>
    <w:rsid w:val="00A4430C"/>
    <w:rsid w:val="00A62D51"/>
    <w:rsid w:val="00A7320A"/>
    <w:rsid w:val="00A85E04"/>
    <w:rsid w:val="00B03679"/>
    <w:rsid w:val="00B05C47"/>
    <w:rsid w:val="00B2435E"/>
    <w:rsid w:val="00B247B3"/>
    <w:rsid w:val="00B7193E"/>
    <w:rsid w:val="00BA661F"/>
    <w:rsid w:val="00CB003C"/>
    <w:rsid w:val="00CC120C"/>
    <w:rsid w:val="00CE1CB9"/>
    <w:rsid w:val="00D66959"/>
    <w:rsid w:val="00D93D68"/>
    <w:rsid w:val="00E26AB8"/>
    <w:rsid w:val="00E432CF"/>
    <w:rsid w:val="00E503CB"/>
    <w:rsid w:val="00E73688"/>
    <w:rsid w:val="00EA2552"/>
    <w:rsid w:val="00EE64CB"/>
    <w:rsid w:val="00EF251C"/>
    <w:rsid w:val="00EF782E"/>
    <w:rsid w:val="00F213CD"/>
    <w:rsid w:val="00F42C54"/>
    <w:rsid w:val="00F74941"/>
    <w:rsid w:val="00F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873F"/>
  <w15:chartTrackingRefBased/>
  <w15:docId w15:val="{34CBFE87-CAC1-4F47-B452-9BB3C00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2082"/>
    <w:rPr>
      <w:rFonts w:ascii="Calibri" w:eastAsia="Calibri" w:hAnsi="Calibri" w:cs="Calibri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66959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0E383A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42A56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42A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2A56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it-IT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2A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2A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2A56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A25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0043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434"/>
  </w:style>
  <w:style w:type="paragraph" w:styleId="Pidipagina">
    <w:name w:val="footer"/>
    <w:basedOn w:val="Normale"/>
    <w:link w:val="PidipaginaCarattere"/>
    <w:uiPriority w:val="99"/>
    <w:unhideWhenUsed/>
    <w:rsid w:val="0010043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4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1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5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8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9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65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95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325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28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402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5858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5305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301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8124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2108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6210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032533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020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007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360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079795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41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448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1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65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55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319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8277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898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516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319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42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69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4208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228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591503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6668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657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71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165823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172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65708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8262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971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6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5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1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83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1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98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1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6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2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27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4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89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8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4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1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60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9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29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8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8895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10228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22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7816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041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20897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9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Fiorella Barile</dc:creator>
  <cp:keywords/>
  <dc:description/>
  <cp:lastModifiedBy>Sergio De Cataldis</cp:lastModifiedBy>
  <cp:revision>20</cp:revision>
  <cp:lastPrinted>2025-06-18T11:20:00Z</cp:lastPrinted>
  <dcterms:created xsi:type="dcterms:W3CDTF">2025-06-17T14:14:00Z</dcterms:created>
  <dcterms:modified xsi:type="dcterms:W3CDTF">2025-06-18T16:50:00Z</dcterms:modified>
</cp:coreProperties>
</file>